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BF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Red]</w:t>
      </w:r>
    </w:p>
    <w:p w14:paraId="0887FCD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&lt;Name&gt;</w:t>
      </w:r>
    </w:p>
    <w:p w14:paraId="63FA95F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Red</w:t>
      </w:r>
    </w:p>
    <w:p w14:paraId="1F58463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&lt;Description&gt;</w:t>
      </w:r>
    </w:p>
    <w:p w14:paraId="1889FD1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RAF MISSION BRIEFING </w:t>
      </w:r>
    </w:p>
    <w:p w14:paraId="00BEA6FC" w14:textId="77777777" w:rsidR="00DB1443" w:rsidRPr="00DB1443" w:rsidRDefault="00DB1443" w:rsidP="00DB1443">
      <w:pPr>
        <w:pStyle w:val="PlainText"/>
        <w:rPr>
          <w:rFonts w:ascii="Courier New" w:hAnsi="Courier New" w:cs="Courier New"/>
        </w:rPr>
      </w:pPr>
    </w:p>
    <w:p w14:paraId="2D18C64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Date: January 8, 1941</w:t>
      </w:r>
    </w:p>
    <w:p w14:paraId="2A7C26A8" w14:textId="77777777" w:rsidR="00DB1443" w:rsidRPr="00DB1443" w:rsidRDefault="00DB1443" w:rsidP="00DB1443">
      <w:pPr>
        <w:pStyle w:val="PlainText"/>
        <w:rPr>
          <w:rFonts w:ascii="Courier New" w:hAnsi="Courier New" w:cs="Courier New"/>
        </w:rPr>
      </w:pPr>
    </w:p>
    <w:p w14:paraId="77E3C03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Time: 09:25</w:t>
      </w:r>
    </w:p>
    <w:p w14:paraId="7752544F" w14:textId="77777777" w:rsidR="00DB1443" w:rsidRPr="00DB1443" w:rsidRDefault="00DB1443" w:rsidP="00DB1443">
      <w:pPr>
        <w:pStyle w:val="PlainText"/>
        <w:rPr>
          <w:rFonts w:ascii="Courier New" w:hAnsi="Courier New" w:cs="Courier New"/>
        </w:rPr>
      </w:pPr>
    </w:p>
    <w:p w14:paraId="2C795E3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Weather conditions: clear</w:t>
      </w:r>
    </w:p>
    <w:p w14:paraId="471F9BF9" w14:textId="77777777" w:rsidR="00DB1443" w:rsidRPr="00DB1443" w:rsidRDefault="00DB1443" w:rsidP="00DB1443">
      <w:pPr>
        <w:pStyle w:val="PlainText"/>
        <w:rPr>
          <w:rFonts w:ascii="Courier New" w:hAnsi="Courier New" w:cs="Courier New"/>
        </w:rPr>
      </w:pPr>
    </w:p>
    <w:p w14:paraId="22AF8A4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Wind speed: 3 m/s from South</w:t>
      </w:r>
    </w:p>
    <w:p w14:paraId="4359ACED" w14:textId="77777777" w:rsidR="00DB1443" w:rsidRPr="00DB1443" w:rsidRDefault="00DB1443" w:rsidP="00DB1443">
      <w:pPr>
        <w:pStyle w:val="PlainText"/>
        <w:rPr>
          <w:rFonts w:ascii="Courier New" w:hAnsi="Courier New" w:cs="Courier New"/>
        </w:rPr>
      </w:pPr>
    </w:p>
    <w:p w14:paraId="624BCAB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SITUATION:</w:t>
      </w:r>
    </w:p>
    <w:p w14:paraId="10AD181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Finally, our ground offensive can be conducted with the help of the Royal Navy.</w:t>
      </w:r>
    </w:p>
    <w:p w14:paraId="5B82E28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 heavily escorted convoy called ME 5 is arriving from Gibraltar via Malta. It is bound for Alexandria, carrying a large number of new Tomahawk fighters. On board there are also all the staff and facilities to make them operational in the shortest possible time.</w:t>
      </w:r>
    </w:p>
    <w:p w14:paraId="4738642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It will be the task of the Western Desert Air Force to ensure that both steamers and the escort arrive safely at anchor.</w:t>
      </w:r>
    </w:p>
    <w:p w14:paraId="596603BA" w14:textId="77777777" w:rsidR="00DB1443" w:rsidRPr="00DB1443" w:rsidRDefault="00DB1443" w:rsidP="00DB1443">
      <w:pPr>
        <w:pStyle w:val="PlainText"/>
        <w:rPr>
          <w:rFonts w:ascii="Courier New" w:hAnsi="Courier New" w:cs="Courier New"/>
        </w:rPr>
      </w:pPr>
    </w:p>
    <w:p w14:paraId="39A9EA2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Italians are retreating towards the West and the need to bring new weapons and supplies to Tobruk is great for them. Our inteligence informs us of the presence at sea of a small but well-armed convoy that could be dangerous to our ships. It must not reach Tobruk with supplies, which appear to be essentially parts of more modern aircraft than the Italians are currently using.</w:t>
      </w:r>
    </w:p>
    <w:p w14:paraId="4689F154" w14:textId="77777777" w:rsidR="00DB1443" w:rsidRPr="00DB1443" w:rsidRDefault="00DB1443" w:rsidP="00DB1443">
      <w:pPr>
        <w:pStyle w:val="PlainText"/>
        <w:rPr>
          <w:rFonts w:ascii="Courier New" w:hAnsi="Courier New" w:cs="Courier New"/>
        </w:rPr>
      </w:pPr>
    </w:p>
    <w:p w14:paraId="34FBFEB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Also the operations of the German X. Fliegerkorps from Sicily is a serious danger for our ships.</w:t>
      </w:r>
    </w:p>
    <w:p w14:paraId="42671B67" w14:textId="77777777" w:rsidR="00DB1443" w:rsidRPr="00DB1443" w:rsidRDefault="00DB1443" w:rsidP="00DB1443">
      <w:pPr>
        <w:pStyle w:val="PlainText"/>
        <w:rPr>
          <w:rFonts w:ascii="Courier New" w:hAnsi="Courier New" w:cs="Courier New"/>
        </w:rPr>
      </w:pPr>
    </w:p>
    <w:p w14:paraId="08931A5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Land patrols report that the defenses on the East coast side of the enemy lineup are weaker. It is there that we will strike with our Australian infantry and the Matilda, with the aim of reaching Tobruk.</w:t>
      </w:r>
    </w:p>
    <w:p w14:paraId="0E66EA08" w14:textId="77777777" w:rsidR="00DB1443" w:rsidRPr="00DB1443" w:rsidRDefault="00DB1443" w:rsidP="00DB1443">
      <w:pPr>
        <w:pStyle w:val="PlainText"/>
        <w:rPr>
          <w:rFonts w:ascii="Courier New" w:hAnsi="Courier New" w:cs="Courier New"/>
        </w:rPr>
      </w:pPr>
    </w:p>
    <w:p w14:paraId="1D2CE7A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orders of the Air Commodore Collishaw are to destroy the enemy convoy with torpedos: our Wellingtons are equipped for that. The audacity of our pilots is well known, but the fighters must protect well them.</w:t>
      </w:r>
    </w:p>
    <w:p w14:paraId="5EBF0A91" w14:textId="77777777" w:rsidR="00DB1443" w:rsidRPr="00DB1443" w:rsidRDefault="00DB1443" w:rsidP="00DB1443">
      <w:pPr>
        <w:pStyle w:val="PlainText"/>
        <w:rPr>
          <w:rFonts w:ascii="Courier New" w:hAnsi="Courier New" w:cs="Courier New"/>
        </w:rPr>
      </w:pPr>
    </w:p>
    <w:p w14:paraId="620538E9" w14:textId="77777777" w:rsidR="00DB1443" w:rsidRPr="00DB1443" w:rsidRDefault="00DB1443" w:rsidP="00DB1443">
      <w:pPr>
        <w:pStyle w:val="PlainText"/>
        <w:rPr>
          <w:rFonts w:ascii="Courier New" w:hAnsi="Courier New" w:cs="Courier New"/>
        </w:rPr>
      </w:pPr>
    </w:p>
    <w:p w14:paraId="7D65337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ATTENTION:</w:t>
      </w:r>
    </w:p>
    <w:p w14:paraId="2E750B0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1) Before attacking any ship you identify it remember that:</w:t>
      </w:r>
    </w:p>
    <w:p w14:paraId="5B3472B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Our ME 5 convoy consists of 2 steamers with the cruiser HMS Calcutta and the destroyer HMS Diamond. It is headed for Alexandria</w:t>
      </w:r>
    </w:p>
    <w:p w14:paraId="0622B82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Enemy Convoglio Espero consists of a freighter with an escort of 3 destroyers.</w:t>
      </w:r>
    </w:p>
    <w:p w14:paraId="7CFF241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Italians are headed for Tobruk</w:t>
      </w:r>
    </w:p>
    <w:p w14:paraId="6318F048" w14:textId="77777777" w:rsidR="00DB1443" w:rsidRPr="00DB1443" w:rsidRDefault="00DB1443" w:rsidP="00DB1443">
      <w:pPr>
        <w:pStyle w:val="PlainText"/>
        <w:rPr>
          <w:rFonts w:ascii="Courier New" w:hAnsi="Courier New" w:cs="Courier New"/>
        </w:rPr>
      </w:pPr>
    </w:p>
    <w:p w14:paraId="4EC6D74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2) Two squadrons from Wellington will take off from Sidi el Barrani to attack the Italian convoy with bombs.</w:t>
      </w:r>
    </w:p>
    <w:p w14:paraId="3D3E299E" w14:textId="77777777" w:rsidR="00DB1443" w:rsidRPr="00DB1443" w:rsidRDefault="00DB1443" w:rsidP="00DB1443">
      <w:pPr>
        <w:pStyle w:val="PlainText"/>
        <w:rPr>
          <w:rFonts w:ascii="Courier New" w:hAnsi="Courier New" w:cs="Courier New"/>
        </w:rPr>
      </w:pPr>
    </w:p>
    <w:p w14:paraId="14CF764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lastRenderedPageBreak/>
        <w:t>RENDEZ VOUS POINTS:</w:t>
      </w:r>
    </w:p>
    <w:p w14:paraId="75F9608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Above Buq Buq at 12000 ft, 10:45 AM</w:t>
      </w:r>
    </w:p>
    <w:p w14:paraId="7AF7FF1D" w14:textId="77777777" w:rsidR="00DB1443" w:rsidRPr="00DB1443" w:rsidRDefault="00DB1443" w:rsidP="00DB1443">
      <w:pPr>
        <w:pStyle w:val="PlainText"/>
        <w:rPr>
          <w:rFonts w:ascii="Courier New" w:hAnsi="Courier New" w:cs="Courier New"/>
        </w:rPr>
      </w:pPr>
    </w:p>
    <w:p w14:paraId="1702FC0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RADIO-BEACONS:</w:t>
      </w:r>
    </w:p>
    <w:p w14:paraId="688BD2E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Tobruk 298 Khz - Bardia 302 Khz - Scegga 304 Khz</w:t>
      </w:r>
    </w:p>
    <w:p w14:paraId="572644B3" w14:textId="77777777" w:rsidR="00DB1443" w:rsidRPr="00DB1443" w:rsidRDefault="00DB1443" w:rsidP="00DB1443">
      <w:pPr>
        <w:pStyle w:val="PlainText"/>
        <w:rPr>
          <w:rFonts w:ascii="Courier New" w:hAnsi="Courier New" w:cs="Courier New"/>
        </w:rPr>
      </w:pPr>
    </w:p>
    <w:p w14:paraId="722678F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TARGETS:</w:t>
      </w:r>
    </w:p>
    <w:p w14:paraId="48FC8CA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Convoglio Espero (1 freighter + 3 destroyers)</w:t>
      </w:r>
    </w:p>
    <w:p w14:paraId="1BADB1F9" w14:textId="77777777" w:rsidR="00DB1443" w:rsidRPr="00DB1443" w:rsidRDefault="00DB1443" w:rsidP="00DB1443">
      <w:pPr>
        <w:pStyle w:val="PlainText"/>
        <w:rPr>
          <w:rFonts w:ascii="Courier New" w:hAnsi="Courier New" w:cs="Courier New"/>
        </w:rPr>
      </w:pPr>
    </w:p>
    <w:p w14:paraId="7191713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DEFEND:</w:t>
      </w:r>
    </w:p>
    <w:p w14:paraId="73B19AC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ME 5 convoy (2 steamers + 1 cruiser + 1 destroyer)</w:t>
      </w:r>
    </w:p>
    <w:p w14:paraId="7F8AD279" w14:textId="77777777" w:rsidR="00DB1443" w:rsidRPr="00DB1443" w:rsidRDefault="00DB1443" w:rsidP="00DB1443">
      <w:pPr>
        <w:pStyle w:val="PlainText"/>
        <w:rPr>
          <w:rFonts w:ascii="Courier New" w:hAnsi="Courier New" w:cs="Courier New"/>
        </w:rPr>
      </w:pPr>
    </w:p>
    <w:p w14:paraId="0BB96F9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Buq Buq</w:t>
      </w:r>
    </w:p>
    <w:p w14:paraId="63FB6CB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 No. 112 Sqn - Hurricane Mk II c Trop </w:t>
      </w:r>
    </w:p>
    <w:p w14:paraId="3F85A4E8" w14:textId="77777777" w:rsidR="00DB1443" w:rsidRPr="00DB1443" w:rsidRDefault="00DB1443" w:rsidP="00DB1443">
      <w:pPr>
        <w:pStyle w:val="PlainText"/>
        <w:rPr>
          <w:rFonts w:ascii="Courier New" w:hAnsi="Courier New" w:cs="Courier New"/>
        </w:rPr>
      </w:pPr>
    </w:p>
    <w:p w14:paraId="0514339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Orders:</w:t>
      </w:r>
    </w:p>
    <w:p w14:paraId="730D1E5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As a fighter-bomber you will be able to help the Wellingtons in their attacks, and defend them on the way.</w:t>
      </w:r>
    </w:p>
    <w:p w14:paraId="5952100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Or provide an escort on our convoy.</w:t>
      </w:r>
    </w:p>
    <w:p w14:paraId="3C3DB25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Take off and climb to 12000 ft. Then head towards the rendez vous point (one of our cargo on fire) with the bombers, in H.12.8.</w:t>
      </w:r>
    </w:p>
    <w:p w14:paraId="25EF664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Be careful, it is extremely close to Tobruk.</w:t>
      </w:r>
    </w:p>
    <w:p w14:paraId="6C32C3B9" w14:textId="77777777" w:rsidR="00DB1443" w:rsidRPr="00DB1443" w:rsidRDefault="00DB1443" w:rsidP="00DB1443">
      <w:pPr>
        <w:pStyle w:val="PlainText"/>
        <w:rPr>
          <w:rFonts w:ascii="Courier New" w:hAnsi="Courier New" w:cs="Courier New"/>
        </w:rPr>
      </w:pPr>
    </w:p>
    <w:p w14:paraId="728B709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Sidi Aziz</w:t>
      </w:r>
    </w:p>
    <w:p w14:paraId="6A6A34E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 No. 3 Sqn (RAAF) - Hurricane Mk II b Trop </w:t>
      </w:r>
    </w:p>
    <w:p w14:paraId="077D689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7122A32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This airport is essential because it can allow us to maintain air superiority in the sector between Tobruk and Bardia, preventing connections between the two cities. The airspace must be patrolled so that the enemy can't stop us from using the torpedo-boat bases that will attack Tobruk.</w:t>
      </w:r>
    </w:p>
    <w:p w14:paraId="58D8F1E4" w14:textId="77777777" w:rsidR="00DB1443" w:rsidRPr="00DB1443" w:rsidRDefault="00DB1443" w:rsidP="00DB1443">
      <w:pPr>
        <w:pStyle w:val="PlainText"/>
        <w:rPr>
          <w:rFonts w:ascii="Courier New" w:hAnsi="Courier New" w:cs="Courier New"/>
        </w:rPr>
      </w:pPr>
    </w:p>
    <w:p w14:paraId="15C4ADF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Flight above Tobruk are allowed, to intercept their sea-reco planes and bombers. But don't go away from the coast, you would be too vulnerable.</w:t>
      </w:r>
    </w:p>
    <w:p w14:paraId="3553ADE9" w14:textId="77777777" w:rsidR="00DB1443" w:rsidRPr="00DB1443" w:rsidRDefault="00DB1443" w:rsidP="00DB1443">
      <w:pPr>
        <w:pStyle w:val="PlainText"/>
        <w:rPr>
          <w:rFonts w:ascii="Courier New" w:hAnsi="Courier New" w:cs="Courier New"/>
        </w:rPr>
      </w:pPr>
    </w:p>
    <w:p w14:paraId="664385C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air-spawn</w:t>
      </w:r>
    </w:p>
    <w:p w14:paraId="4771189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No. 38 Sqn - Wellington Mk I c Trop Torpedo</w:t>
      </w:r>
    </w:p>
    <w:p w14:paraId="58C909C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No. 14 Sqn - Blenheim Mk IV Trop</w:t>
      </w:r>
    </w:p>
    <w:p w14:paraId="33892EF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30DAEC5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base is Alexandria South, but you will start the mission already in flight, and on the high seas. Head West and look for the escort.</w:t>
      </w:r>
    </w:p>
    <w:p w14:paraId="59A93A5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are the only ones capable of really threatening the Convoglio Espero.</w:t>
      </w:r>
    </w:p>
    <w:p w14:paraId="4C30F88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Remember:</w:t>
      </w:r>
    </w:p>
    <w:p w14:paraId="0DBBE8E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Italian destroyers actually load parts for the new planes for the Axis, but they have a remarkable firepower, choose the right strategy to attack them!</w:t>
      </w:r>
    </w:p>
    <w:p w14:paraId="7CE1C74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Merchant ships are certainly less important.</w:t>
      </w:r>
    </w:p>
    <w:p w14:paraId="7CA773F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One of our freighter in flames (in H.12.8), hit yesterday by the Regia Aeronautica, will tell you that you are on the correct route. From there, head 30°; you should find the convoy.</w:t>
      </w:r>
    </w:p>
    <w:p w14:paraId="3F19B8E8" w14:textId="77777777" w:rsidR="00DB1443" w:rsidRPr="00DB1443" w:rsidRDefault="00DB1443" w:rsidP="00DB1443">
      <w:pPr>
        <w:pStyle w:val="PlainText"/>
        <w:rPr>
          <w:rFonts w:ascii="Courier New" w:hAnsi="Courier New" w:cs="Courier New"/>
        </w:rPr>
      </w:pPr>
    </w:p>
    <w:p w14:paraId="58D769D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All ships must be Sunk!</w:t>
      </w:r>
    </w:p>
    <w:p w14:paraId="5B03EA24" w14:textId="77777777" w:rsidR="00DB1443" w:rsidRPr="00DB1443" w:rsidRDefault="00DB1443" w:rsidP="00DB1443">
      <w:pPr>
        <w:pStyle w:val="PlainText"/>
        <w:rPr>
          <w:rFonts w:ascii="Courier New" w:hAnsi="Courier New" w:cs="Courier New"/>
        </w:rPr>
      </w:pPr>
    </w:p>
    <w:p w14:paraId="403A582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OPERATIONAL NOTES: </w:t>
      </w:r>
    </w:p>
    <w:p w14:paraId="195460F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lastRenderedPageBreak/>
        <w:t>The Royal Navy reports a torpedo attack action against the port of Tobruk, by our torpedo-boats the operation is to be protected from the air ... Orders will follow!</w:t>
      </w:r>
    </w:p>
    <w:p w14:paraId="55183E7D" w14:textId="77777777" w:rsidR="00DB1443" w:rsidRPr="00DB1443" w:rsidRDefault="00DB1443" w:rsidP="00DB1443">
      <w:pPr>
        <w:pStyle w:val="PlainText"/>
        <w:rPr>
          <w:rFonts w:ascii="Courier New" w:hAnsi="Courier New" w:cs="Courier New"/>
        </w:rPr>
      </w:pPr>
    </w:p>
    <w:p w14:paraId="1E22370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Warning: the convoy may be under the protection of the heavy fighters of the X. Fliegerkorps, coming from Sicily ... those are tough.</w:t>
      </w:r>
    </w:p>
    <w:p w14:paraId="21A6A7F2" w14:textId="77777777" w:rsidR="00DB1443" w:rsidRPr="00DB1443" w:rsidRDefault="00DB1443" w:rsidP="00DB1443">
      <w:pPr>
        <w:pStyle w:val="PlainText"/>
        <w:rPr>
          <w:rFonts w:ascii="Courier New" w:hAnsi="Courier New" w:cs="Courier New"/>
        </w:rPr>
      </w:pPr>
    </w:p>
    <w:p w14:paraId="1185A79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Remember: be careful at sea, we don't know if we will be able to recover you.</w:t>
      </w:r>
    </w:p>
    <w:p w14:paraId="4F79FF13" w14:textId="77777777" w:rsidR="00DB1443" w:rsidRPr="00DB1443" w:rsidRDefault="00DB1443" w:rsidP="00DB1443">
      <w:pPr>
        <w:pStyle w:val="PlainText"/>
        <w:rPr>
          <w:rFonts w:ascii="Courier New" w:hAnsi="Courier New" w:cs="Courier New"/>
        </w:rPr>
      </w:pPr>
    </w:p>
    <w:p w14:paraId="163B6BD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God Save The King!</w:t>
      </w:r>
    </w:p>
    <w:p w14:paraId="00A5258C" w14:textId="77777777" w:rsidR="00DB1443" w:rsidRPr="00DB1443" w:rsidRDefault="00DB1443" w:rsidP="00DB1443">
      <w:pPr>
        <w:pStyle w:val="PlainText"/>
        <w:rPr>
          <w:rFonts w:ascii="Courier New" w:hAnsi="Courier New" w:cs="Courier New"/>
        </w:rPr>
      </w:pPr>
    </w:p>
    <w:p w14:paraId="5A9E2ACC" w14:textId="77777777" w:rsidR="00DB1443" w:rsidRPr="00DB1443" w:rsidRDefault="00DB1443" w:rsidP="00DB1443">
      <w:pPr>
        <w:pStyle w:val="PlainText"/>
        <w:rPr>
          <w:rFonts w:ascii="Courier New" w:hAnsi="Courier New" w:cs="Courier New"/>
        </w:rPr>
      </w:pPr>
    </w:p>
    <w:p w14:paraId="00DCC422" w14:textId="77777777" w:rsidR="00DB1443" w:rsidRPr="00DB1443" w:rsidRDefault="00DB1443" w:rsidP="00DB1443">
      <w:pPr>
        <w:pStyle w:val="PlainText"/>
        <w:rPr>
          <w:rFonts w:ascii="Courier New" w:hAnsi="Courier New" w:cs="Courier New"/>
        </w:rPr>
      </w:pPr>
    </w:p>
    <w:p w14:paraId="305CFA2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Mission made by Sup_Pernix </w:t>
      </w:r>
    </w:p>
    <w:p w14:paraId="79F4C38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Blue]</w:t>
      </w:r>
    </w:p>
    <w:p w14:paraId="3DFD8A2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&lt;Name&gt;</w:t>
      </w:r>
    </w:p>
    <w:p w14:paraId="42A9479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Blue</w:t>
      </w:r>
    </w:p>
    <w:p w14:paraId="732C54C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&lt;Description&gt;</w:t>
      </w:r>
    </w:p>
    <w:p w14:paraId="06BC555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REGIA AERONAUTICA MISSION BRIEFING</w:t>
      </w:r>
    </w:p>
    <w:p w14:paraId="0222D3BC" w14:textId="77777777" w:rsidR="00DB1443" w:rsidRPr="00DB1443" w:rsidRDefault="00DB1443" w:rsidP="00DB1443">
      <w:pPr>
        <w:pStyle w:val="PlainText"/>
        <w:rPr>
          <w:rFonts w:ascii="Courier New" w:hAnsi="Courier New" w:cs="Courier New"/>
        </w:rPr>
      </w:pPr>
    </w:p>
    <w:p w14:paraId="0D2180B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Date: January 8, 1941</w:t>
      </w:r>
    </w:p>
    <w:p w14:paraId="59535614" w14:textId="77777777" w:rsidR="00DB1443" w:rsidRPr="00DB1443" w:rsidRDefault="00DB1443" w:rsidP="00DB1443">
      <w:pPr>
        <w:pStyle w:val="PlainText"/>
        <w:rPr>
          <w:rFonts w:ascii="Courier New" w:hAnsi="Courier New" w:cs="Courier New"/>
        </w:rPr>
      </w:pPr>
    </w:p>
    <w:p w14:paraId="6D1A222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Time: 09:25</w:t>
      </w:r>
    </w:p>
    <w:p w14:paraId="1E9E4955" w14:textId="77777777" w:rsidR="00DB1443" w:rsidRPr="00DB1443" w:rsidRDefault="00DB1443" w:rsidP="00DB1443">
      <w:pPr>
        <w:pStyle w:val="PlainText"/>
        <w:rPr>
          <w:rFonts w:ascii="Courier New" w:hAnsi="Courier New" w:cs="Courier New"/>
        </w:rPr>
      </w:pPr>
    </w:p>
    <w:p w14:paraId="396FF6D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Weather conditions: clear</w:t>
      </w:r>
    </w:p>
    <w:p w14:paraId="175DF326" w14:textId="77777777" w:rsidR="00DB1443" w:rsidRPr="00DB1443" w:rsidRDefault="00DB1443" w:rsidP="00DB1443">
      <w:pPr>
        <w:pStyle w:val="PlainText"/>
        <w:rPr>
          <w:rFonts w:ascii="Courier New" w:hAnsi="Courier New" w:cs="Courier New"/>
        </w:rPr>
      </w:pPr>
    </w:p>
    <w:p w14:paraId="0A45A62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Wind speed: 3 m/s from the South</w:t>
      </w:r>
    </w:p>
    <w:p w14:paraId="2D03626F" w14:textId="77777777" w:rsidR="00DB1443" w:rsidRPr="00DB1443" w:rsidRDefault="00DB1443" w:rsidP="00DB1443">
      <w:pPr>
        <w:pStyle w:val="PlainText"/>
        <w:rPr>
          <w:rFonts w:ascii="Courier New" w:hAnsi="Courier New" w:cs="Courier New"/>
        </w:rPr>
      </w:pPr>
    </w:p>
    <w:p w14:paraId="75E40E5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SITUATION:</w:t>
      </w:r>
    </w:p>
    <w:p w14:paraId="4908286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stronghold of Tobruk is poorly equipped with guns, both anti-aircraft and for coastal defense. Generale Graziani has moved many batteries from Bengasi, but they are still not enough. The Regia Marina informed us that it will soon bring also the armored cruiser San Marco to defend the city, but for now the harbor remains defenseless from the raids of the British torpedo-boats: day or night they hit our ships at anchor, and then disappear.</w:t>
      </w:r>
    </w:p>
    <w:p w14:paraId="5901F15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From Italy, the high command "Supermarina" sent two 100 mm coastal batteries aboard an urgent convoy. On the same convoy, the Regia Aeronautica loaded everything needed to be able to equip the workshops for the new Macchi fighters, which have just become operational. These will be able to change the conflict in the African scenario they will be in great quantity for our pilots.</w:t>
      </w:r>
    </w:p>
    <w:p w14:paraId="3A95A51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convoy left Taranto and should arrive in Tobruk tomorrow. To be fast and protected from the British attacks, the material was loaded onto three destroyers and a fast steamer. The escort leader is RCT Espero; it will be the task of the Regia Aeronautica to protect him from above, and to ensure that he arrives in port.</w:t>
      </w:r>
    </w:p>
    <w:p w14:paraId="19EAA26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It seems that at sea, there is also a British convoy headed for these parts, called ME 5, and carries armaments. It will be the task of the Regia Aeronautica to attack it, and we will also be able to count on the German bombers of the X. Fliegerkorps, coming from Sicily.</w:t>
      </w:r>
    </w:p>
    <w:p w14:paraId="5964C40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British with offensive actions are at the gates of Tobruk, but our armored rearguards are able to face them for now.</w:t>
      </w:r>
    </w:p>
    <w:p w14:paraId="09C0F10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lastRenderedPageBreak/>
        <w:t>Any artillery positions, or concentrations of troops, must be attacked by the LW fighters while the Italian Picchiatelli (Stukas) will have to look for the enemy convoy on the high seas ... these are not easy missions.</w:t>
      </w:r>
    </w:p>
    <w:p w14:paraId="49EB3AA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Once the bombs are dropped, the 109s will remain along the coast to protect the stronghold, and the harbor, in case of attack.</w:t>
      </w:r>
    </w:p>
    <w:p w14:paraId="60364A2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Our Macchi are for now surely our best planes, they will work to search and escort the convoy, defending it from the enemy!</w:t>
      </w:r>
    </w:p>
    <w:p w14:paraId="1DC85F97" w14:textId="77777777" w:rsidR="00DB1443" w:rsidRPr="00DB1443" w:rsidRDefault="00DB1443" w:rsidP="00DB1443">
      <w:pPr>
        <w:pStyle w:val="PlainText"/>
        <w:rPr>
          <w:rFonts w:ascii="Courier New" w:hAnsi="Courier New" w:cs="Courier New"/>
        </w:rPr>
      </w:pPr>
    </w:p>
    <w:p w14:paraId="2B07E30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ATTENTION:</w:t>
      </w:r>
    </w:p>
    <w:p w14:paraId="689D156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Before attacking any naval targets, identify them, remembering that:</w:t>
      </w:r>
    </w:p>
    <w:p w14:paraId="6D49E68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Our Convoglio Espero consists of a fast steamer and three destroyers (Espero, Zeffiro and Ostro). It is headed for Tobruk</w:t>
      </w:r>
    </w:p>
    <w:p w14:paraId="471EB7E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British convoy consists of two steamers and two light cruisers. It is headed for Alexandria</w:t>
      </w:r>
    </w:p>
    <w:p w14:paraId="00818BA9" w14:textId="77777777" w:rsidR="00DB1443" w:rsidRPr="00DB1443" w:rsidRDefault="00DB1443" w:rsidP="00DB1443">
      <w:pPr>
        <w:pStyle w:val="PlainText"/>
        <w:rPr>
          <w:rFonts w:ascii="Courier New" w:hAnsi="Courier New" w:cs="Courier New"/>
        </w:rPr>
      </w:pPr>
    </w:p>
    <w:p w14:paraId="04D7801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RADIO-BEACONS:</w:t>
      </w:r>
    </w:p>
    <w:p w14:paraId="5A5A37A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Tobruk 298 Khz - Bardia 302 Khz - Scegga 304 Khz</w:t>
      </w:r>
    </w:p>
    <w:p w14:paraId="52157DE1" w14:textId="77777777" w:rsidR="00DB1443" w:rsidRPr="00DB1443" w:rsidRDefault="00DB1443" w:rsidP="00DB1443">
      <w:pPr>
        <w:pStyle w:val="PlainText"/>
        <w:rPr>
          <w:rFonts w:ascii="Courier New" w:hAnsi="Courier New" w:cs="Courier New"/>
        </w:rPr>
      </w:pPr>
    </w:p>
    <w:p w14:paraId="1D8AFF8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TARGETS:</w:t>
      </w:r>
    </w:p>
    <w:p w14:paraId="787988E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ME 5 convoy (2 steamers + 1 cruiser + 1 destroyer)</w:t>
      </w:r>
    </w:p>
    <w:p w14:paraId="6985DBDC" w14:textId="77777777" w:rsidR="00DB1443" w:rsidRPr="00DB1443" w:rsidRDefault="00DB1443" w:rsidP="00DB1443">
      <w:pPr>
        <w:pStyle w:val="PlainText"/>
        <w:rPr>
          <w:rFonts w:ascii="Courier New" w:hAnsi="Courier New" w:cs="Courier New"/>
        </w:rPr>
      </w:pPr>
    </w:p>
    <w:p w14:paraId="4F506DF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DEFEND:</w:t>
      </w:r>
    </w:p>
    <w:p w14:paraId="5B96D3C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Convoglio Espero (1 freighter + 3 destroyers)</w:t>
      </w:r>
    </w:p>
    <w:p w14:paraId="444649BC" w14:textId="77777777" w:rsidR="00DB1443" w:rsidRPr="00DB1443" w:rsidRDefault="00DB1443" w:rsidP="00DB1443">
      <w:pPr>
        <w:pStyle w:val="PlainText"/>
        <w:rPr>
          <w:rFonts w:ascii="Courier New" w:hAnsi="Courier New" w:cs="Courier New"/>
        </w:rPr>
      </w:pPr>
    </w:p>
    <w:p w14:paraId="57879B18" w14:textId="77777777" w:rsidR="00DB1443" w:rsidRPr="00DB1443" w:rsidRDefault="00DB1443" w:rsidP="00DB1443">
      <w:pPr>
        <w:pStyle w:val="PlainText"/>
        <w:rPr>
          <w:rFonts w:ascii="Courier New" w:hAnsi="Courier New" w:cs="Courier New"/>
        </w:rPr>
      </w:pPr>
    </w:p>
    <w:p w14:paraId="0855D3D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Tobruk No2</w:t>
      </w:r>
    </w:p>
    <w:p w14:paraId="5FACBD1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- 150a Sq - G-50 Trop</w:t>
      </w:r>
    </w:p>
    <w:p w14:paraId="00DE067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- 96a Sq - Macchi C.202 Serie III Alta quota</w:t>
      </w:r>
    </w:p>
    <w:p w14:paraId="60AB2CD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21E5237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job will be to escort our Picchiatelli (Stukas) and the Convoglio Espero, maintaining the air supremacy in the area.</w:t>
      </w:r>
    </w:p>
    <w:p w14:paraId="6E8EFB0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are certainly our fastest fighters, but beware that you will have many planes to escort you will receive orders in flight.</w:t>
      </w:r>
    </w:p>
    <w:p w14:paraId="7E41111C" w14:textId="77777777" w:rsidR="00DB1443" w:rsidRPr="00DB1443" w:rsidRDefault="00DB1443" w:rsidP="00DB1443">
      <w:pPr>
        <w:pStyle w:val="PlainText"/>
        <w:rPr>
          <w:rFonts w:ascii="Courier New" w:hAnsi="Courier New" w:cs="Courier New"/>
        </w:rPr>
      </w:pPr>
    </w:p>
    <w:p w14:paraId="213A49C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Tobruk No2</w:t>
      </w:r>
    </w:p>
    <w:p w14:paraId="542DDCD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- 209a Sq (RA) - Ju 87 B-2/Trop</w:t>
      </w:r>
    </w:p>
    <w:p w14:paraId="7E7F0E9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6B6047F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task will be to attack the British Convoy ME 5.</w:t>
      </w:r>
    </w:p>
    <w:p w14:paraId="67B5D21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With your load of bombs you will be able to devastate the ships and the convoy, but be careful, it will also be protected from the air.</w:t>
      </w:r>
    </w:p>
    <w:p w14:paraId="45493324" w14:textId="77777777" w:rsidR="00DB1443" w:rsidRPr="00DB1443" w:rsidRDefault="00DB1443" w:rsidP="00DB1443">
      <w:pPr>
        <w:pStyle w:val="PlainText"/>
        <w:rPr>
          <w:rFonts w:ascii="Courier New" w:hAnsi="Courier New" w:cs="Courier New"/>
        </w:rPr>
      </w:pPr>
    </w:p>
    <w:p w14:paraId="243BB8C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air-spawn (X. Fliegerkorps)</w:t>
      </w:r>
    </w:p>
    <w:p w14:paraId="222D90A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III/KG 26 - He 111 H-6/Trop Torpedo</w:t>
      </w:r>
    </w:p>
    <w:p w14:paraId="49140E8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III/ZG 26 - Bf 110 C-7/Trop</w:t>
      </w:r>
    </w:p>
    <w:p w14:paraId="217DDDB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74AF36F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task will be to attack the English Convoy ME 5, with torpedos or bombs, and if you fly with heavy-fighters, you will have to escort the Convoglio Espero and defend it. Even if you come from Sicily, you can count on the Axis bases in Africa to supply you.</w:t>
      </w:r>
    </w:p>
    <w:p w14:paraId="00DD06F1" w14:textId="77777777" w:rsidR="00DB1443" w:rsidRPr="00DB1443" w:rsidRDefault="00DB1443" w:rsidP="00DB1443">
      <w:pPr>
        <w:pStyle w:val="PlainText"/>
        <w:rPr>
          <w:rFonts w:ascii="Courier New" w:hAnsi="Courier New" w:cs="Courier New"/>
        </w:rPr>
      </w:pPr>
    </w:p>
    <w:p w14:paraId="3A5FF13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will spawn already in flight, and proceeding towards East. A U-Boat, that is rescuing a reconnaissance seaplane hit by the British, will let you know that you are on the right route. Take heading 90° and you should spot the convoy.</w:t>
      </w:r>
    </w:p>
    <w:p w14:paraId="0DB69904" w14:textId="77777777" w:rsidR="00DB1443" w:rsidRPr="00DB1443" w:rsidRDefault="00DB1443" w:rsidP="00DB1443">
      <w:pPr>
        <w:pStyle w:val="PlainText"/>
        <w:rPr>
          <w:rFonts w:ascii="Courier New" w:hAnsi="Courier New" w:cs="Courier New"/>
        </w:rPr>
      </w:pPr>
    </w:p>
    <w:p w14:paraId="3118E3F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Whistleblowers give for sure an attack on the port of Tobruk by torpedo boats; ships in the harbor must be defended at all costs!</w:t>
      </w:r>
    </w:p>
    <w:p w14:paraId="22EDD5A5" w14:textId="77777777" w:rsidR="00DB1443" w:rsidRPr="00DB1443" w:rsidRDefault="00DB1443" w:rsidP="00DB1443">
      <w:pPr>
        <w:pStyle w:val="PlainText"/>
        <w:rPr>
          <w:rFonts w:ascii="Courier New" w:hAnsi="Courier New" w:cs="Courier New"/>
        </w:rPr>
      </w:pPr>
    </w:p>
    <w:p w14:paraId="1929D1C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Viva il Re! Can Our Lady of Loreto accompany you!</w:t>
      </w:r>
    </w:p>
    <w:p w14:paraId="74620AB8" w14:textId="77777777" w:rsidR="00DB1443" w:rsidRPr="00DB1443" w:rsidRDefault="00DB1443" w:rsidP="00DB1443">
      <w:pPr>
        <w:pStyle w:val="PlainText"/>
        <w:rPr>
          <w:rFonts w:ascii="Courier New" w:hAnsi="Courier New" w:cs="Courier New"/>
        </w:rPr>
      </w:pPr>
    </w:p>
    <w:p w14:paraId="70423AF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NOTE: the Macchi C.202s are a small non-historical addition. They were not yet present in the African scenario at that time. They, in this mission, are in place of Macchi C.200s, not present in the game. We chose the Serie III Alta quota, precisely because it is the least performing of the 202 in-game. The plane is perfectly comparable to the Tomahawk.</w:t>
      </w:r>
    </w:p>
    <w:p w14:paraId="37DCF4F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None]</w:t>
      </w:r>
    </w:p>
    <w:p w14:paraId="32AE7C7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&lt;Name&gt;</w:t>
      </w:r>
    </w:p>
    <w:p w14:paraId="6AEA188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Army None</w:t>
      </w:r>
    </w:p>
    <w:p w14:paraId="31BAF1F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&lt;Description&gt;</w:t>
      </w:r>
    </w:p>
    <w:p w14:paraId="6BE085B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RAF MISSION BRIEFING </w:t>
      </w:r>
    </w:p>
    <w:p w14:paraId="1F777FAD" w14:textId="77777777" w:rsidR="00DB1443" w:rsidRPr="00DB1443" w:rsidRDefault="00DB1443" w:rsidP="00DB1443">
      <w:pPr>
        <w:pStyle w:val="PlainText"/>
        <w:rPr>
          <w:rFonts w:ascii="Courier New" w:hAnsi="Courier New" w:cs="Courier New"/>
        </w:rPr>
      </w:pPr>
    </w:p>
    <w:p w14:paraId="4669C56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Date: January 8, 1941</w:t>
      </w:r>
    </w:p>
    <w:p w14:paraId="62C79534" w14:textId="77777777" w:rsidR="00DB1443" w:rsidRPr="00DB1443" w:rsidRDefault="00DB1443" w:rsidP="00DB1443">
      <w:pPr>
        <w:pStyle w:val="PlainText"/>
        <w:rPr>
          <w:rFonts w:ascii="Courier New" w:hAnsi="Courier New" w:cs="Courier New"/>
        </w:rPr>
      </w:pPr>
    </w:p>
    <w:p w14:paraId="1DB3C4F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Time: 09:25</w:t>
      </w:r>
    </w:p>
    <w:p w14:paraId="1498A9E7" w14:textId="77777777" w:rsidR="00DB1443" w:rsidRPr="00DB1443" w:rsidRDefault="00DB1443" w:rsidP="00DB1443">
      <w:pPr>
        <w:pStyle w:val="PlainText"/>
        <w:rPr>
          <w:rFonts w:ascii="Courier New" w:hAnsi="Courier New" w:cs="Courier New"/>
        </w:rPr>
      </w:pPr>
    </w:p>
    <w:p w14:paraId="3FBAB8C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Weather conditions: clear</w:t>
      </w:r>
    </w:p>
    <w:p w14:paraId="79500E39" w14:textId="77777777" w:rsidR="00DB1443" w:rsidRPr="00DB1443" w:rsidRDefault="00DB1443" w:rsidP="00DB1443">
      <w:pPr>
        <w:pStyle w:val="PlainText"/>
        <w:rPr>
          <w:rFonts w:ascii="Courier New" w:hAnsi="Courier New" w:cs="Courier New"/>
        </w:rPr>
      </w:pPr>
    </w:p>
    <w:p w14:paraId="0F3E8FA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Wind speed: 3 m/s from South</w:t>
      </w:r>
    </w:p>
    <w:p w14:paraId="6E1ABA22" w14:textId="77777777" w:rsidR="00DB1443" w:rsidRPr="00DB1443" w:rsidRDefault="00DB1443" w:rsidP="00DB1443">
      <w:pPr>
        <w:pStyle w:val="PlainText"/>
        <w:rPr>
          <w:rFonts w:ascii="Courier New" w:hAnsi="Courier New" w:cs="Courier New"/>
        </w:rPr>
      </w:pPr>
    </w:p>
    <w:p w14:paraId="1263A5D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SITUATION:</w:t>
      </w:r>
    </w:p>
    <w:p w14:paraId="13DDC36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Finally, our ground offensive can be conducted with the help of the Royal Navy.</w:t>
      </w:r>
    </w:p>
    <w:p w14:paraId="3D9E3D4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 heavily escorted convoy called ME 5 is arriving from Gibraltar via Malta. It is bound for Alexandria, carrying a large number of new Tomahawk fighters. On board there are also all the staff and facilities to make them operational in the shortest possible time.</w:t>
      </w:r>
    </w:p>
    <w:p w14:paraId="7AA0C39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It will be the task of the Western Desert Air Force to ensure that both steamers and the escort arrive safely at anchor.</w:t>
      </w:r>
    </w:p>
    <w:p w14:paraId="047CAE62" w14:textId="77777777" w:rsidR="00DB1443" w:rsidRPr="00DB1443" w:rsidRDefault="00DB1443" w:rsidP="00DB1443">
      <w:pPr>
        <w:pStyle w:val="PlainText"/>
        <w:rPr>
          <w:rFonts w:ascii="Courier New" w:hAnsi="Courier New" w:cs="Courier New"/>
        </w:rPr>
      </w:pPr>
    </w:p>
    <w:p w14:paraId="3E3AAB5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Italians are retreating towards the West and the need to bring new weapons and supplies to Tobruk is great for them. Our inteligence informs us of the presence at sea of a small but well-armed convoy that could be dangerous to our ships. It must not reach Tobruk with supplies, which appear to be essentially parts of more modern aircraft than the Italians are currently using.</w:t>
      </w:r>
    </w:p>
    <w:p w14:paraId="6BCCC661" w14:textId="77777777" w:rsidR="00DB1443" w:rsidRPr="00DB1443" w:rsidRDefault="00DB1443" w:rsidP="00DB1443">
      <w:pPr>
        <w:pStyle w:val="PlainText"/>
        <w:rPr>
          <w:rFonts w:ascii="Courier New" w:hAnsi="Courier New" w:cs="Courier New"/>
        </w:rPr>
      </w:pPr>
    </w:p>
    <w:p w14:paraId="29E36EE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Also the operations of the German X. Fliegerkorps from Sicily is a serious danger for our ships.</w:t>
      </w:r>
    </w:p>
    <w:p w14:paraId="15224A8B" w14:textId="77777777" w:rsidR="00DB1443" w:rsidRPr="00DB1443" w:rsidRDefault="00DB1443" w:rsidP="00DB1443">
      <w:pPr>
        <w:pStyle w:val="PlainText"/>
        <w:rPr>
          <w:rFonts w:ascii="Courier New" w:hAnsi="Courier New" w:cs="Courier New"/>
        </w:rPr>
      </w:pPr>
    </w:p>
    <w:p w14:paraId="5F9279E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Land patrols report that the defenses on the East coast side of the enemy lineup are weaker. It is there that we will strike with our Australian infantry and the Matilda, with the aim of reaching Tobruk.</w:t>
      </w:r>
    </w:p>
    <w:p w14:paraId="115C8B96" w14:textId="77777777" w:rsidR="00DB1443" w:rsidRPr="00DB1443" w:rsidRDefault="00DB1443" w:rsidP="00DB1443">
      <w:pPr>
        <w:pStyle w:val="PlainText"/>
        <w:rPr>
          <w:rFonts w:ascii="Courier New" w:hAnsi="Courier New" w:cs="Courier New"/>
        </w:rPr>
      </w:pPr>
    </w:p>
    <w:p w14:paraId="2663B11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orders of the Air Commodore Collishaw are to destroy the enemy convoy with torpedos: our Wellingtons are equipped for that. The audacity of our pilots is well known, but the fighters must protect well them.</w:t>
      </w:r>
    </w:p>
    <w:p w14:paraId="598D90A7" w14:textId="77777777" w:rsidR="00DB1443" w:rsidRPr="00DB1443" w:rsidRDefault="00DB1443" w:rsidP="00DB1443">
      <w:pPr>
        <w:pStyle w:val="PlainText"/>
        <w:rPr>
          <w:rFonts w:ascii="Courier New" w:hAnsi="Courier New" w:cs="Courier New"/>
        </w:rPr>
      </w:pPr>
    </w:p>
    <w:p w14:paraId="26F33395" w14:textId="77777777" w:rsidR="00DB1443" w:rsidRPr="00DB1443" w:rsidRDefault="00DB1443" w:rsidP="00DB1443">
      <w:pPr>
        <w:pStyle w:val="PlainText"/>
        <w:rPr>
          <w:rFonts w:ascii="Courier New" w:hAnsi="Courier New" w:cs="Courier New"/>
        </w:rPr>
      </w:pPr>
    </w:p>
    <w:p w14:paraId="5B0E9798" w14:textId="77777777" w:rsidR="00DB1443" w:rsidRPr="00DB1443" w:rsidRDefault="00DB1443" w:rsidP="00DB1443">
      <w:pPr>
        <w:pStyle w:val="PlainText"/>
        <w:rPr>
          <w:rFonts w:ascii="Courier New" w:hAnsi="Courier New" w:cs="Courier New"/>
        </w:rPr>
      </w:pPr>
    </w:p>
    <w:p w14:paraId="59DA927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ATTENTION:</w:t>
      </w:r>
    </w:p>
    <w:p w14:paraId="3131967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1) Before attacking any ship you identify it remember that:</w:t>
      </w:r>
    </w:p>
    <w:p w14:paraId="5665B4F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Our ME 5 convoy consists of 2 steamers with the cruiser HMS Calcutta and the destroyer HMS Diamond. It is headed for Alexandria</w:t>
      </w:r>
    </w:p>
    <w:p w14:paraId="16DC0C8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Enemy Convoglio Espero consists of a freighter with an escort of 3 destroyers.</w:t>
      </w:r>
    </w:p>
    <w:p w14:paraId="12D92B4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Italians are headed for Tobruk</w:t>
      </w:r>
    </w:p>
    <w:p w14:paraId="305DF7EB" w14:textId="77777777" w:rsidR="00DB1443" w:rsidRPr="00DB1443" w:rsidRDefault="00DB1443" w:rsidP="00DB1443">
      <w:pPr>
        <w:pStyle w:val="PlainText"/>
        <w:rPr>
          <w:rFonts w:ascii="Courier New" w:hAnsi="Courier New" w:cs="Courier New"/>
        </w:rPr>
      </w:pPr>
    </w:p>
    <w:p w14:paraId="1FFCC3E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2) Two squadrons from Wellington will take off from Sidi el Barrani to attack the Italian convoy with bombs.</w:t>
      </w:r>
    </w:p>
    <w:p w14:paraId="3EF3F3A5" w14:textId="77777777" w:rsidR="00DB1443" w:rsidRPr="00DB1443" w:rsidRDefault="00DB1443" w:rsidP="00DB1443">
      <w:pPr>
        <w:pStyle w:val="PlainText"/>
        <w:rPr>
          <w:rFonts w:ascii="Courier New" w:hAnsi="Courier New" w:cs="Courier New"/>
        </w:rPr>
      </w:pPr>
    </w:p>
    <w:p w14:paraId="2FD6D76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RENDEZ VOUS POINTS:</w:t>
      </w:r>
    </w:p>
    <w:p w14:paraId="6012A22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Above Buq Buq at 12000 ft, 10:45 AM</w:t>
      </w:r>
    </w:p>
    <w:p w14:paraId="45E35ED3" w14:textId="77777777" w:rsidR="00DB1443" w:rsidRPr="00DB1443" w:rsidRDefault="00DB1443" w:rsidP="00DB1443">
      <w:pPr>
        <w:pStyle w:val="PlainText"/>
        <w:rPr>
          <w:rFonts w:ascii="Courier New" w:hAnsi="Courier New" w:cs="Courier New"/>
        </w:rPr>
      </w:pPr>
    </w:p>
    <w:p w14:paraId="3EB9A86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RADIO-BEACONS:</w:t>
      </w:r>
    </w:p>
    <w:p w14:paraId="737D885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Tobruk 298 Khz - Bardia 302 Khz - Scegga 304 Khz</w:t>
      </w:r>
    </w:p>
    <w:p w14:paraId="31E59D5F" w14:textId="77777777" w:rsidR="00DB1443" w:rsidRPr="00DB1443" w:rsidRDefault="00DB1443" w:rsidP="00DB1443">
      <w:pPr>
        <w:pStyle w:val="PlainText"/>
        <w:rPr>
          <w:rFonts w:ascii="Courier New" w:hAnsi="Courier New" w:cs="Courier New"/>
        </w:rPr>
      </w:pPr>
    </w:p>
    <w:p w14:paraId="50D31EE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TARGETS:</w:t>
      </w:r>
    </w:p>
    <w:p w14:paraId="4E55522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Convoglio Espero (1 freighter + 3 destroyers)</w:t>
      </w:r>
    </w:p>
    <w:p w14:paraId="3A3D2132" w14:textId="77777777" w:rsidR="00DB1443" w:rsidRPr="00DB1443" w:rsidRDefault="00DB1443" w:rsidP="00DB1443">
      <w:pPr>
        <w:pStyle w:val="PlainText"/>
        <w:rPr>
          <w:rFonts w:ascii="Courier New" w:hAnsi="Courier New" w:cs="Courier New"/>
        </w:rPr>
      </w:pPr>
    </w:p>
    <w:p w14:paraId="562F472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DEFEND:</w:t>
      </w:r>
    </w:p>
    <w:p w14:paraId="6EC910F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ME 5 convoy (2 steamers + 1 cruiser + 1 destroyer)</w:t>
      </w:r>
    </w:p>
    <w:p w14:paraId="329C81E3" w14:textId="77777777" w:rsidR="00DB1443" w:rsidRPr="00DB1443" w:rsidRDefault="00DB1443" w:rsidP="00DB1443">
      <w:pPr>
        <w:pStyle w:val="PlainText"/>
        <w:rPr>
          <w:rFonts w:ascii="Courier New" w:hAnsi="Courier New" w:cs="Courier New"/>
        </w:rPr>
      </w:pPr>
    </w:p>
    <w:p w14:paraId="392FB71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Buq Buq</w:t>
      </w:r>
    </w:p>
    <w:p w14:paraId="7690783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 No. 112 Sqn - Hurricane Mk II c Trop </w:t>
      </w:r>
    </w:p>
    <w:p w14:paraId="1F62093E" w14:textId="77777777" w:rsidR="00DB1443" w:rsidRPr="00DB1443" w:rsidRDefault="00DB1443" w:rsidP="00DB1443">
      <w:pPr>
        <w:pStyle w:val="PlainText"/>
        <w:rPr>
          <w:rFonts w:ascii="Courier New" w:hAnsi="Courier New" w:cs="Courier New"/>
        </w:rPr>
      </w:pPr>
    </w:p>
    <w:p w14:paraId="0F0948D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Orders:</w:t>
      </w:r>
    </w:p>
    <w:p w14:paraId="723C5E9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As a fighter-bomber you will be able to help the Wellingtons in their attacks, and defend them on the way.</w:t>
      </w:r>
    </w:p>
    <w:p w14:paraId="11056B5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Or provide an escort on our convoy.</w:t>
      </w:r>
    </w:p>
    <w:p w14:paraId="17F3FA7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Take off and climb to 12000 ft. Then head towards the rendez vous point (one of our cargo on fire) with the bombers, in H.12.8.</w:t>
      </w:r>
    </w:p>
    <w:p w14:paraId="05DD805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Be careful, it is extremely close to Tobruk.</w:t>
      </w:r>
    </w:p>
    <w:p w14:paraId="1D91C89A" w14:textId="77777777" w:rsidR="00DB1443" w:rsidRPr="00DB1443" w:rsidRDefault="00DB1443" w:rsidP="00DB1443">
      <w:pPr>
        <w:pStyle w:val="PlainText"/>
        <w:rPr>
          <w:rFonts w:ascii="Courier New" w:hAnsi="Courier New" w:cs="Courier New"/>
        </w:rPr>
      </w:pPr>
    </w:p>
    <w:p w14:paraId="7CC96F7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Sidi Aziz</w:t>
      </w:r>
    </w:p>
    <w:p w14:paraId="56C733C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 No. 3 Sqn (RAAF) - Hurricane Mk II b Trop </w:t>
      </w:r>
    </w:p>
    <w:p w14:paraId="331A2EA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0E7BF8C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This airport is essential because it can allow us to maintain air superiority in the sector between Tobruk and Bardia, preventing connections between the two cities. The airspace must be patrolled so that the enemy can't stop us from using the torpedo-boat bases that will attack Tobruk.</w:t>
      </w:r>
    </w:p>
    <w:p w14:paraId="4503FB21" w14:textId="77777777" w:rsidR="00DB1443" w:rsidRPr="00DB1443" w:rsidRDefault="00DB1443" w:rsidP="00DB1443">
      <w:pPr>
        <w:pStyle w:val="PlainText"/>
        <w:rPr>
          <w:rFonts w:ascii="Courier New" w:hAnsi="Courier New" w:cs="Courier New"/>
        </w:rPr>
      </w:pPr>
    </w:p>
    <w:p w14:paraId="44C5FF19"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Flight above Tobruk are allowed, to intercept their sea-reco planes and bombers. But don't go away from the coast, you would be too vulnerable.</w:t>
      </w:r>
    </w:p>
    <w:p w14:paraId="7AD84150" w14:textId="77777777" w:rsidR="00DB1443" w:rsidRPr="00DB1443" w:rsidRDefault="00DB1443" w:rsidP="00DB1443">
      <w:pPr>
        <w:pStyle w:val="PlainText"/>
        <w:rPr>
          <w:rFonts w:ascii="Courier New" w:hAnsi="Courier New" w:cs="Courier New"/>
        </w:rPr>
      </w:pPr>
    </w:p>
    <w:p w14:paraId="554E951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air-spawn</w:t>
      </w:r>
    </w:p>
    <w:p w14:paraId="42BA9D7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No. 38 Sqn - Wellington Mk I c Trop Torpedo</w:t>
      </w:r>
    </w:p>
    <w:p w14:paraId="0C37158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No. 14 Sqn - Blenheim Mk IV Trop</w:t>
      </w:r>
    </w:p>
    <w:p w14:paraId="384294B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6D50302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base is Alexandria South, but you will start the mission already in flight, and on the high seas. Head West and look for the escort.</w:t>
      </w:r>
    </w:p>
    <w:p w14:paraId="38545C2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are the only ones capable of really threatening the Convoglio Espero.</w:t>
      </w:r>
    </w:p>
    <w:p w14:paraId="1760141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lastRenderedPageBreak/>
        <w:t>Remember:</w:t>
      </w:r>
    </w:p>
    <w:p w14:paraId="5BF0957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Italian destroyers actually load parts for the new planes for the Axis, but they have a remarkable firepower, choose the right strategy to attack them!</w:t>
      </w:r>
    </w:p>
    <w:p w14:paraId="37A2FCE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Merchant ships are certainly less important.</w:t>
      </w:r>
    </w:p>
    <w:p w14:paraId="02CC06E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One of our freighter in flames (in H.12.8), hit yesterday by the Regia Aeronautica, will tell you that you are on the correct route. From there, head 30°; you should find the convoy.</w:t>
      </w:r>
    </w:p>
    <w:p w14:paraId="68308F9F" w14:textId="77777777" w:rsidR="00DB1443" w:rsidRPr="00DB1443" w:rsidRDefault="00DB1443" w:rsidP="00DB1443">
      <w:pPr>
        <w:pStyle w:val="PlainText"/>
        <w:rPr>
          <w:rFonts w:ascii="Courier New" w:hAnsi="Courier New" w:cs="Courier New"/>
        </w:rPr>
      </w:pPr>
    </w:p>
    <w:p w14:paraId="2A02B53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All ships must be Sunk!</w:t>
      </w:r>
    </w:p>
    <w:p w14:paraId="44EE990E" w14:textId="77777777" w:rsidR="00DB1443" w:rsidRPr="00DB1443" w:rsidRDefault="00DB1443" w:rsidP="00DB1443">
      <w:pPr>
        <w:pStyle w:val="PlainText"/>
        <w:rPr>
          <w:rFonts w:ascii="Courier New" w:hAnsi="Courier New" w:cs="Courier New"/>
        </w:rPr>
      </w:pPr>
    </w:p>
    <w:p w14:paraId="1072900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OPERATIONAL NOTES: </w:t>
      </w:r>
    </w:p>
    <w:p w14:paraId="160BD2C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Royal Navy reports a torpedo attack action against the port of Tobruk, by our torpedo-boats the operation is to be protected from the air ... Orders will follow!</w:t>
      </w:r>
    </w:p>
    <w:p w14:paraId="5EA2EB25" w14:textId="77777777" w:rsidR="00DB1443" w:rsidRPr="00DB1443" w:rsidRDefault="00DB1443" w:rsidP="00DB1443">
      <w:pPr>
        <w:pStyle w:val="PlainText"/>
        <w:rPr>
          <w:rFonts w:ascii="Courier New" w:hAnsi="Courier New" w:cs="Courier New"/>
        </w:rPr>
      </w:pPr>
    </w:p>
    <w:p w14:paraId="2B23E12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Warning: the convoy may be under the protection of the heavy fighters of the X. Fliegerkorps, coming from Sicily ... those are tough.</w:t>
      </w:r>
    </w:p>
    <w:p w14:paraId="1A807E0A" w14:textId="77777777" w:rsidR="00DB1443" w:rsidRPr="00DB1443" w:rsidRDefault="00DB1443" w:rsidP="00DB1443">
      <w:pPr>
        <w:pStyle w:val="PlainText"/>
        <w:rPr>
          <w:rFonts w:ascii="Courier New" w:hAnsi="Courier New" w:cs="Courier New"/>
        </w:rPr>
      </w:pPr>
    </w:p>
    <w:p w14:paraId="4E70114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Remember: be careful at sea, we don't know if we will be able to recover you.</w:t>
      </w:r>
    </w:p>
    <w:p w14:paraId="3C54EF12" w14:textId="77777777" w:rsidR="00DB1443" w:rsidRPr="00DB1443" w:rsidRDefault="00DB1443" w:rsidP="00DB1443">
      <w:pPr>
        <w:pStyle w:val="PlainText"/>
        <w:rPr>
          <w:rFonts w:ascii="Courier New" w:hAnsi="Courier New" w:cs="Courier New"/>
        </w:rPr>
      </w:pPr>
    </w:p>
    <w:p w14:paraId="21646A8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God Save The King!</w:t>
      </w:r>
    </w:p>
    <w:p w14:paraId="24582AA5" w14:textId="77777777" w:rsidR="00DB1443" w:rsidRPr="00DB1443" w:rsidRDefault="00DB1443" w:rsidP="00DB1443">
      <w:pPr>
        <w:pStyle w:val="PlainText"/>
        <w:rPr>
          <w:rFonts w:ascii="Courier New" w:hAnsi="Courier New" w:cs="Courier New"/>
        </w:rPr>
      </w:pPr>
    </w:p>
    <w:p w14:paraId="6568AEBE" w14:textId="77777777" w:rsidR="00DB1443" w:rsidRPr="00DB1443" w:rsidRDefault="00DB1443" w:rsidP="00DB1443">
      <w:pPr>
        <w:pStyle w:val="PlainText"/>
        <w:rPr>
          <w:rFonts w:ascii="Courier New" w:hAnsi="Courier New" w:cs="Courier New"/>
        </w:rPr>
      </w:pPr>
    </w:p>
    <w:p w14:paraId="7C048EB4" w14:textId="77777777" w:rsidR="00DB1443" w:rsidRPr="00DB1443" w:rsidRDefault="00DB1443" w:rsidP="00DB1443">
      <w:pPr>
        <w:pStyle w:val="PlainText"/>
        <w:rPr>
          <w:rFonts w:ascii="Courier New" w:hAnsi="Courier New" w:cs="Courier New"/>
        </w:rPr>
      </w:pPr>
    </w:p>
    <w:p w14:paraId="55E38DD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Mission made by Sup_Pernix </w:t>
      </w:r>
    </w:p>
    <w:p w14:paraId="15C66EDE" w14:textId="77777777" w:rsidR="00DB1443" w:rsidRPr="00DB1443" w:rsidRDefault="00DB1443" w:rsidP="00DB1443">
      <w:pPr>
        <w:pStyle w:val="PlainText"/>
        <w:rPr>
          <w:rFonts w:ascii="Courier New" w:hAnsi="Courier New" w:cs="Courier New"/>
        </w:rPr>
      </w:pPr>
    </w:p>
    <w:p w14:paraId="7897FFBB" w14:textId="77777777" w:rsidR="00DB1443" w:rsidRPr="00DB1443" w:rsidRDefault="00DB1443" w:rsidP="00DB1443">
      <w:pPr>
        <w:pStyle w:val="PlainText"/>
        <w:rPr>
          <w:rFonts w:ascii="Courier New" w:hAnsi="Courier New" w:cs="Courier New"/>
        </w:rPr>
      </w:pPr>
    </w:p>
    <w:p w14:paraId="7A3A94E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xxxxxxxxxxxxxxxxxxxxxxxxxxxxxxxxxxxxxxxxxxxxxxxxxxxxxxxxxxxxxxxxxxxxxxxxxxxxxxxxxxxxxxxxxxxxxxxxx</w:t>
      </w:r>
    </w:p>
    <w:p w14:paraId="346F5861" w14:textId="77777777" w:rsidR="00DB1443" w:rsidRPr="00DB1443" w:rsidRDefault="00DB1443" w:rsidP="00DB1443">
      <w:pPr>
        <w:pStyle w:val="PlainText"/>
        <w:rPr>
          <w:rFonts w:ascii="Courier New" w:hAnsi="Courier New" w:cs="Courier New"/>
        </w:rPr>
      </w:pPr>
    </w:p>
    <w:p w14:paraId="2E9E61D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REGIA AERONAUTICA MISSION BRIEFING</w:t>
      </w:r>
    </w:p>
    <w:p w14:paraId="0D1B944D" w14:textId="77777777" w:rsidR="00DB1443" w:rsidRPr="00DB1443" w:rsidRDefault="00DB1443" w:rsidP="00DB1443">
      <w:pPr>
        <w:pStyle w:val="PlainText"/>
        <w:rPr>
          <w:rFonts w:ascii="Courier New" w:hAnsi="Courier New" w:cs="Courier New"/>
        </w:rPr>
      </w:pPr>
    </w:p>
    <w:p w14:paraId="76150DB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Date: January 8, 1941</w:t>
      </w:r>
    </w:p>
    <w:p w14:paraId="20BCD53E" w14:textId="77777777" w:rsidR="00DB1443" w:rsidRPr="00DB1443" w:rsidRDefault="00DB1443" w:rsidP="00DB1443">
      <w:pPr>
        <w:pStyle w:val="PlainText"/>
        <w:rPr>
          <w:rFonts w:ascii="Courier New" w:hAnsi="Courier New" w:cs="Courier New"/>
        </w:rPr>
      </w:pPr>
    </w:p>
    <w:p w14:paraId="074D6D6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Time: 09:25</w:t>
      </w:r>
    </w:p>
    <w:p w14:paraId="406A3BD7" w14:textId="77777777" w:rsidR="00DB1443" w:rsidRPr="00DB1443" w:rsidRDefault="00DB1443" w:rsidP="00DB1443">
      <w:pPr>
        <w:pStyle w:val="PlainText"/>
        <w:rPr>
          <w:rFonts w:ascii="Courier New" w:hAnsi="Courier New" w:cs="Courier New"/>
        </w:rPr>
      </w:pPr>
    </w:p>
    <w:p w14:paraId="46868EE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Weather conditions: clear</w:t>
      </w:r>
    </w:p>
    <w:p w14:paraId="33243D88" w14:textId="77777777" w:rsidR="00DB1443" w:rsidRPr="00DB1443" w:rsidRDefault="00DB1443" w:rsidP="00DB1443">
      <w:pPr>
        <w:pStyle w:val="PlainText"/>
        <w:rPr>
          <w:rFonts w:ascii="Courier New" w:hAnsi="Courier New" w:cs="Courier New"/>
        </w:rPr>
      </w:pPr>
    </w:p>
    <w:p w14:paraId="1059648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Wind speed: 3 m/s from the South</w:t>
      </w:r>
    </w:p>
    <w:p w14:paraId="5073160A" w14:textId="77777777" w:rsidR="00DB1443" w:rsidRPr="00DB1443" w:rsidRDefault="00DB1443" w:rsidP="00DB1443">
      <w:pPr>
        <w:pStyle w:val="PlainText"/>
        <w:rPr>
          <w:rFonts w:ascii="Courier New" w:hAnsi="Courier New" w:cs="Courier New"/>
        </w:rPr>
      </w:pPr>
    </w:p>
    <w:p w14:paraId="6A216CE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SITUATION:</w:t>
      </w:r>
    </w:p>
    <w:p w14:paraId="1F5BA9A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stronghold of Tobruk is poorly equipped with guns, both anti-aircraft and for coastal defense. Generale Graziani has moved many batteries from Bengasi, but they are still not enough. The Regia Marina informed us that it will soon bring also the armored cruiser San Marco to defend the city, but for now the harbor remains defenseless from the raids of the British torpedo-boats: day or night they hit our ships at anchor, and then disappear.</w:t>
      </w:r>
    </w:p>
    <w:p w14:paraId="1A87DC9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From Italy, the high command "Supermarina" sent two 100 mm coastal batteries aboard an urgent convoy. On the same convoy, the Regia Aeronautica loaded everything needed to be able to equip the workshops for the new Macchi fighters, which have just become operational. These </w:t>
      </w:r>
      <w:r w:rsidRPr="00DB1443">
        <w:rPr>
          <w:rFonts w:ascii="Courier New" w:hAnsi="Courier New" w:cs="Courier New"/>
        </w:rPr>
        <w:lastRenderedPageBreak/>
        <w:t>will be able to change the conflict in the African scenario they will be in great quantity for our pilots.</w:t>
      </w:r>
    </w:p>
    <w:p w14:paraId="692712F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convoy left Taranto and should arrive in Tobruk tomorrow. To be fast and protected from the British attacks, the material was loaded onto three destroyers and a fast steamer. The escort leader is RCT Espero; it will be the task of the Regia Aeronautica to protect him from above, and to ensure that he arrives in port.</w:t>
      </w:r>
    </w:p>
    <w:p w14:paraId="1B0F030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It seems that at sea, there is also a British convoy headed for these parts, called ME 5, and carries armaments. It will be the task of the Regia Aeronautica to attack it, and we will also be able to count on the German bombers of the X. Fliegerkorps, coming from Sicily.</w:t>
      </w:r>
    </w:p>
    <w:p w14:paraId="29F38B4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The British with offensive actions are at the gates of Tobruk, but our armored rearguards are able to face them for now.</w:t>
      </w:r>
    </w:p>
    <w:p w14:paraId="7F328F3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Any artillery positions, or concentrations of troops, must be attacked by the LW fighters while the Italian Picchiatelli (Stukas) will have to look for the enemy convoy on the high seas ... these are not easy missions.</w:t>
      </w:r>
    </w:p>
    <w:p w14:paraId="51ADE15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Once the bombs are dropped, the 109s will remain along the coast to protect the stronghold, and the harbor, in case of attack.</w:t>
      </w:r>
    </w:p>
    <w:p w14:paraId="16AA99D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Our Macchi are for now surely our best planes, they will work to search and escort the convoy, defending it from the enemy!</w:t>
      </w:r>
    </w:p>
    <w:p w14:paraId="29DD1278" w14:textId="77777777" w:rsidR="00DB1443" w:rsidRPr="00DB1443" w:rsidRDefault="00DB1443" w:rsidP="00DB1443">
      <w:pPr>
        <w:pStyle w:val="PlainText"/>
        <w:rPr>
          <w:rFonts w:ascii="Courier New" w:hAnsi="Courier New" w:cs="Courier New"/>
        </w:rPr>
      </w:pPr>
    </w:p>
    <w:p w14:paraId="211A4A0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ATTENTION:</w:t>
      </w:r>
    </w:p>
    <w:p w14:paraId="0895DBF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Before attacking any naval targets, identify them, remembering that:</w:t>
      </w:r>
    </w:p>
    <w:p w14:paraId="7825214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Our Convoglio Espero consists of a fast steamer and three destroyers (Espero, Zeffiro and Ostro). It is headed for Tobruk</w:t>
      </w:r>
    </w:p>
    <w:p w14:paraId="437B36C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The British convoy consists of two steamers and two light cruisers. It is headed for Alexandria</w:t>
      </w:r>
    </w:p>
    <w:p w14:paraId="68F145EF" w14:textId="77777777" w:rsidR="00DB1443" w:rsidRPr="00DB1443" w:rsidRDefault="00DB1443" w:rsidP="00DB1443">
      <w:pPr>
        <w:pStyle w:val="PlainText"/>
        <w:rPr>
          <w:rFonts w:ascii="Courier New" w:hAnsi="Courier New" w:cs="Courier New"/>
        </w:rPr>
      </w:pPr>
    </w:p>
    <w:p w14:paraId="0B14D34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RADIO-BEACONS:</w:t>
      </w:r>
    </w:p>
    <w:p w14:paraId="38F9B1B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Tobruk 298 Khz - Bardia 302 Khz - Scegga 304 Khz</w:t>
      </w:r>
    </w:p>
    <w:p w14:paraId="5E22B2E8" w14:textId="77777777" w:rsidR="00DB1443" w:rsidRPr="00DB1443" w:rsidRDefault="00DB1443" w:rsidP="00DB1443">
      <w:pPr>
        <w:pStyle w:val="PlainText"/>
        <w:rPr>
          <w:rFonts w:ascii="Courier New" w:hAnsi="Courier New" w:cs="Courier New"/>
        </w:rPr>
      </w:pPr>
    </w:p>
    <w:p w14:paraId="743665C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TARGETS:</w:t>
      </w:r>
    </w:p>
    <w:p w14:paraId="65EBEBB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ME 5 convoy (2 steamers + 1 cruiser + 1 destroyer)</w:t>
      </w:r>
    </w:p>
    <w:p w14:paraId="26BEDD11" w14:textId="77777777" w:rsidR="00DB1443" w:rsidRPr="00DB1443" w:rsidRDefault="00DB1443" w:rsidP="00DB1443">
      <w:pPr>
        <w:pStyle w:val="PlainText"/>
        <w:rPr>
          <w:rFonts w:ascii="Courier New" w:hAnsi="Courier New" w:cs="Courier New"/>
        </w:rPr>
      </w:pPr>
    </w:p>
    <w:p w14:paraId="0333AC3F"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DEFEND:</w:t>
      </w:r>
    </w:p>
    <w:p w14:paraId="7063A2E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Convoglio Espero (1 freighter + 3 destroyers)</w:t>
      </w:r>
    </w:p>
    <w:p w14:paraId="396D9D10" w14:textId="77777777" w:rsidR="00DB1443" w:rsidRPr="00DB1443" w:rsidRDefault="00DB1443" w:rsidP="00DB1443">
      <w:pPr>
        <w:pStyle w:val="PlainText"/>
        <w:rPr>
          <w:rFonts w:ascii="Courier New" w:hAnsi="Courier New" w:cs="Courier New"/>
        </w:rPr>
      </w:pPr>
    </w:p>
    <w:p w14:paraId="3D2F464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Tobruk No2</w:t>
      </w:r>
    </w:p>
    <w:p w14:paraId="59A7047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- 150a Sq - G-50 Trop</w:t>
      </w:r>
    </w:p>
    <w:p w14:paraId="7763A67E"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- 96a Sq - Macchi C.202 Serie III Alta quota</w:t>
      </w:r>
    </w:p>
    <w:p w14:paraId="44F7186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566EE43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job will be to escort our Picchiatelli (Stukas) and the Convoglio Espero, maintaining the air supremacy in the area.</w:t>
      </w:r>
    </w:p>
    <w:p w14:paraId="77367E9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are certainly our fastest fighters, but beware that you will have many planes to escort you will receive orders in flight.</w:t>
      </w:r>
    </w:p>
    <w:p w14:paraId="00A3CB9E" w14:textId="77777777" w:rsidR="00DB1443" w:rsidRPr="00DB1443" w:rsidRDefault="00DB1443" w:rsidP="00DB1443">
      <w:pPr>
        <w:pStyle w:val="PlainText"/>
        <w:rPr>
          <w:rFonts w:ascii="Courier New" w:hAnsi="Courier New" w:cs="Courier New"/>
        </w:rPr>
      </w:pPr>
    </w:p>
    <w:p w14:paraId="26C70EA4"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Tobruk No2</w:t>
      </w:r>
    </w:p>
    <w:p w14:paraId="3D8983CB"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- 209a Sq (RA) - Ju 87 B-2/Trop</w:t>
      </w:r>
    </w:p>
    <w:p w14:paraId="5F91DC6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79C10886"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task will be to attack the British Convoy ME 5.</w:t>
      </w:r>
    </w:p>
    <w:p w14:paraId="7D70E3DA"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With your load of bombs you will be able to devastate the ships and the convoy, but be careful, it will also be protected from the air.</w:t>
      </w:r>
    </w:p>
    <w:p w14:paraId="6EE2270A" w14:textId="77777777" w:rsidR="00DB1443" w:rsidRPr="00DB1443" w:rsidRDefault="00DB1443" w:rsidP="00DB1443">
      <w:pPr>
        <w:pStyle w:val="PlainText"/>
        <w:rPr>
          <w:rFonts w:ascii="Courier New" w:hAnsi="Courier New" w:cs="Courier New"/>
        </w:rPr>
      </w:pPr>
    </w:p>
    <w:p w14:paraId="7500ACC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Home Airfield: air-spawn (X. Fliegerkorps)</w:t>
      </w:r>
    </w:p>
    <w:p w14:paraId="35F1622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lastRenderedPageBreak/>
        <w:t>- III/KG 26 - He 111 H-6/Trop Torpedo</w:t>
      </w:r>
    </w:p>
    <w:p w14:paraId="084E4E0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III/ZG 26 - Bf 110 C-7/Trop</w:t>
      </w:r>
    </w:p>
    <w:p w14:paraId="3F1330D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Orders: </w:t>
      </w:r>
    </w:p>
    <w:p w14:paraId="5E447B1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Your task will be to attack the English Convoy ME 5, with torpedos or bombs, and if you fly with heavy-fighters, you will have to escort the Convoglio Espero and defend it. Even if you come from Sicily, you can count on the Axis bases in Africa to supply you.</w:t>
      </w:r>
    </w:p>
    <w:p w14:paraId="04333844" w14:textId="77777777" w:rsidR="00DB1443" w:rsidRPr="00DB1443" w:rsidRDefault="00DB1443" w:rsidP="00DB1443">
      <w:pPr>
        <w:pStyle w:val="PlainText"/>
        <w:rPr>
          <w:rFonts w:ascii="Courier New" w:hAnsi="Courier New" w:cs="Courier New"/>
        </w:rPr>
      </w:pPr>
    </w:p>
    <w:p w14:paraId="3C023570"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You will spawn already in flight, and proceeding towards East. An u-boot, that is rescuing a reconnaissance seaplane hit by the British, will let you know that you are on the right route. Take heading 90° and you should spot the convoy.</w:t>
      </w:r>
    </w:p>
    <w:p w14:paraId="3BC8CE06" w14:textId="77777777" w:rsidR="00DB1443" w:rsidRPr="00DB1443" w:rsidRDefault="00DB1443" w:rsidP="00DB1443">
      <w:pPr>
        <w:pStyle w:val="PlainText"/>
        <w:rPr>
          <w:rFonts w:ascii="Courier New" w:hAnsi="Courier New" w:cs="Courier New"/>
        </w:rPr>
      </w:pPr>
    </w:p>
    <w:p w14:paraId="219488D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Whistleblowers give for sure an attack on the port of Tobruk by torpedo boats; ships in the harbor must be defended at all costs!</w:t>
      </w:r>
    </w:p>
    <w:p w14:paraId="5A522640" w14:textId="77777777" w:rsidR="00DB1443" w:rsidRPr="00DB1443" w:rsidRDefault="00DB1443" w:rsidP="00DB1443">
      <w:pPr>
        <w:pStyle w:val="PlainText"/>
        <w:rPr>
          <w:rFonts w:ascii="Courier New" w:hAnsi="Courier New" w:cs="Courier New"/>
        </w:rPr>
      </w:pPr>
    </w:p>
    <w:p w14:paraId="1C923B0C"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Viva il Re! Can Our Lady of Loreto accompany you!</w:t>
      </w:r>
    </w:p>
    <w:p w14:paraId="30EFEE03" w14:textId="77777777" w:rsidR="00DB1443" w:rsidRPr="00DB1443" w:rsidRDefault="00DB1443" w:rsidP="00DB1443">
      <w:pPr>
        <w:pStyle w:val="PlainText"/>
        <w:rPr>
          <w:rFonts w:ascii="Courier New" w:hAnsi="Courier New" w:cs="Courier New"/>
        </w:rPr>
      </w:pPr>
    </w:p>
    <w:p w14:paraId="7F8ABAD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NOTE: the Macchi C.202s are a small non-historical addition. They were not yet present in the African scenario at that time. They, in this mission, are in place of Macchi C.200s, not present in the game. We chose the Serie III Alta quota, precisely because it is the least performing of the 202 in-game. The plane is perfectly comparable to the Tomahawk.</w:t>
      </w:r>
    </w:p>
    <w:p w14:paraId="082E841B" w14:textId="77777777" w:rsidR="00DB1443" w:rsidRPr="00DB1443" w:rsidRDefault="00DB1443" w:rsidP="00DB1443">
      <w:pPr>
        <w:pStyle w:val="PlainText"/>
        <w:rPr>
          <w:rFonts w:ascii="Courier New" w:hAnsi="Courier New" w:cs="Courier New"/>
        </w:rPr>
      </w:pPr>
    </w:p>
    <w:p w14:paraId="7B8EA3B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 xml:space="preserve">Mission made by Sup_Pernix </w:t>
      </w:r>
    </w:p>
    <w:p w14:paraId="2A2AE41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[Info]</w:t>
      </w:r>
    </w:p>
    <w:p w14:paraId="4A7D2D15"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&lt;Name&gt;</w:t>
      </w:r>
    </w:p>
    <w:p w14:paraId="3F375998"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Info</w:t>
      </w:r>
    </w:p>
    <w:p w14:paraId="4974E35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&lt;Slide&gt;</w:t>
      </w:r>
    </w:p>
    <w:p w14:paraId="2441CF74" w14:textId="77777777" w:rsidR="00DB1443" w:rsidRPr="00DB1443" w:rsidRDefault="00DB1443" w:rsidP="00DB1443">
      <w:pPr>
        <w:pStyle w:val="PlainText"/>
        <w:rPr>
          <w:rFonts w:ascii="Courier New" w:hAnsi="Courier New" w:cs="Courier New"/>
        </w:rPr>
      </w:pPr>
    </w:p>
    <w:p w14:paraId="0BC068FD"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&lt;Caption&gt;</w:t>
      </w:r>
    </w:p>
    <w:p w14:paraId="6F886F33"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003_Rifornite Tobruk</w:t>
      </w:r>
    </w:p>
    <w:p w14:paraId="601EE7B2"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&lt;Slide&gt;</w:t>
      </w:r>
    </w:p>
    <w:p w14:paraId="1CAB6E5C" w14:textId="77777777" w:rsidR="00DB1443" w:rsidRPr="00DB1443" w:rsidRDefault="00DB1443" w:rsidP="00DB1443">
      <w:pPr>
        <w:pStyle w:val="PlainText"/>
        <w:rPr>
          <w:rFonts w:ascii="Courier New" w:hAnsi="Courier New" w:cs="Courier New"/>
        </w:rPr>
      </w:pPr>
    </w:p>
    <w:p w14:paraId="77B578F7"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&lt;Caption&gt;</w:t>
      </w:r>
    </w:p>
    <w:p w14:paraId="07EE88C1" w14:textId="77777777" w:rsidR="00DB1443" w:rsidRPr="00DB1443" w:rsidRDefault="00DB1443" w:rsidP="00DB1443">
      <w:pPr>
        <w:pStyle w:val="PlainText"/>
        <w:rPr>
          <w:rFonts w:ascii="Courier New" w:hAnsi="Courier New" w:cs="Courier New"/>
        </w:rPr>
      </w:pPr>
      <w:r w:rsidRPr="00DB1443">
        <w:rPr>
          <w:rFonts w:ascii="Courier New" w:hAnsi="Courier New" w:cs="Courier New"/>
        </w:rPr>
        <w:t>Missione di attacco ai convogli navali , orientamento, siluramento,e mantenimento superiorità aerea.</w:t>
      </w:r>
    </w:p>
    <w:p w14:paraId="650112AD" w14:textId="77777777" w:rsidR="00DB1443" w:rsidRDefault="00DB1443" w:rsidP="00DB1443">
      <w:pPr>
        <w:pStyle w:val="PlainText"/>
        <w:rPr>
          <w:rFonts w:ascii="Courier New" w:hAnsi="Courier New" w:cs="Courier New"/>
        </w:rPr>
      </w:pPr>
      <w:r w:rsidRPr="00DB1443">
        <w:rPr>
          <w:rFonts w:ascii="Courier New" w:hAnsi="Courier New" w:cs="Courier New"/>
        </w:rPr>
        <w:t>Mission of attack on naval convoys, orientation, torpedos, and maintenance of air superiority.</w:t>
      </w:r>
    </w:p>
    <w:sectPr w:rsidR="00DB1443" w:rsidSect="00D206F4">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C5939"/>
    <w:rsid w:val="001D1F8F"/>
    <w:rsid w:val="00CC5939"/>
    <w:rsid w:val="00DB144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3540"/>
  <w15:chartTrackingRefBased/>
  <w15:docId w15:val="{7995DB24-8336-41DF-A6E0-42F1897B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206F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206F4"/>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D7CF3-8205-4089-8485-A9266489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2717</Words>
  <Characters>15492</Characters>
  <Application>Microsoft Office Word</Application>
  <DocSecurity>0</DocSecurity>
  <Lines>129</Lines>
  <Paragraphs>36</Paragraphs>
  <ScaleCrop>false</ScaleCrop>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Rilstone</dc:creator>
  <cp:keywords/>
  <dc:description/>
  <cp:lastModifiedBy>David Rilstone</cp:lastModifiedBy>
  <cp:revision>2</cp:revision>
  <dcterms:created xsi:type="dcterms:W3CDTF">2021-11-15T16:28:00Z</dcterms:created>
  <dcterms:modified xsi:type="dcterms:W3CDTF">2021-11-15T16:28:00Z</dcterms:modified>
</cp:coreProperties>
</file>